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1F038" w14:textId="77777777" w:rsidR="007B20F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b/>
          <w:bCs/>
          <w:noProof/>
          <w:color w:val="002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9EC19" wp14:editId="43F33321">
                <wp:simplePos x="0" y="0"/>
                <wp:positionH relativeFrom="column">
                  <wp:posOffset>-200025</wp:posOffset>
                </wp:positionH>
                <wp:positionV relativeFrom="paragraph">
                  <wp:posOffset>-311005</wp:posOffset>
                </wp:positionV>
                <wp:extent cx="7153155" cy="164387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155" cy="164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1D211" w14:textId="77777777" w:rsidR="00BC6C6B" w:rsidRDefault="00BC6C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A7450" wp14:editId="65BCEFE3">
                                  <wp:extent cx="6875258" cy="1447778"/>
                                  <wp:effectExtent l="0" t="0" r="0" b="63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KC Logo horizontal light blue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7615" cy="1450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49EC1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5.75pt;margin-top:-24.5pt;width:563.25pt;height:12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" filled="f" stroked="f" strokeweight=".5pt">
                <v:textbox>
                  <w:txbxContent>
                    <w:p w14:paraId="5071D211" w14:textId="77777777" w:rsidR="00BC6C6B" w:rsidRDefault="00BC6C6B">
                      <w:r>
                        <w:rPr>
                          <w:noProof/>
                        </w:rPr>
                        <w:drawing>
                          <wp:inline distT="0" distB="0" distL="0" distR="0" wp14:anchorId="462A7450" wp14:editId="65BCEFE3">
                            <wp:extent cx="6875258" cy="1447778"/>
                            <wp:effectExtent l="0" t="0" r="0" b="63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KC Logo horizontal light blue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7615" cy="1450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D97E84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6FD7768D" w14:textId="77777777" w:rsidR="00BC6C6B" w:rsidRDefault="00841970" w:rsidP="009B1DDA">
      <w:pP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b/>
          <w:bCs/>
          <w:noProof/>
          <w:color w:val="002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D593B" wp14:editId="095525AC">
                <wp:simplePos x="0" y="0"/>
                <wp:positionH relativeFrom="column">
                  <wp:posOffset>-897038</wp:posOffset>
                </wp:positionH>
                <wp:positionV relativeFrom="paragraph">
                  <wp:posOffset>302590</wp:posOffset>
                </wp:positionV>
                <wp:extent cx="8345170" cy="2036453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5170" cy="203645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C3D85" id="Rectangle 9" o:spid="_x0000_s1026" style="position:absolute;margin-left:-70.65pt;margin-top:23.85pt;width:657.1pt;height:16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" fillcolor="#00b0f0" stroked="f" strokeweight="1pt"/>
            </w:pict>
          </mc:Fallback>
        </mc:AlternateContent>
      </w:r>
    </w:p>
    <w:p w14:paraId="37EBEEF1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</w:p>
    <w:p w14:paraId="713A66CB" w14:textId="77777777" w:rsidR="00BC6C6B" w:rsidRDefault="00841970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b/>
          <w:bCs/>
          <w:noProof/>
          <w:color w:val="606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2E6EB" wp14:editId="78B17805">
                <wp:simplePos x="0" y="0"/>
                <wp:positionH relativeFrom="column">
                  <wp:posOffset>50655</wp:posOffset>
                </wp:positionH>
                <wp:positionV relativeFrom="paragraph">
                  <wp:posOffset>209550</wp:posOffset>
                </wp:positionV>
                <wp:extent cx="6782435" cy="178181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2435" cy="178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0DEC0" w14:textId="77777777" w:rsidR="00BC6C6B" w:rsidRPr="00BC6C6B" w:rsidRDefault="00BC6C6B" w:rsidP="00BC6C6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C6C6B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Kindness Unites Paperchain</w:t>
                            </w:r>
                          </w:p>
                          <w:p w14:paraId="28CE1F14" w14:textId="77777777" w:rsidR="00BC6C6B" w:rsidRDefault="00BC6C6B" w:rsidP="00BC6C6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</w:rPr>
                            </w:pPr>
                          </w:p>
                          <w:p w14:paraId="068B0601" w14:textId="7CB839DC" w:rsidR="00BC6C6B" w:rsidRPr="00BC6C6B" w:rsidRDefault="00841970" w:rsidP="00841970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</w:rPr>
                              <w:t xml:space="preserve">Your school and students are invited to help us </w:t>
                            </w:r>
                            <w:r w:rsidR="00BC6C6B" w:rsidRPr="00BC6C6B">
                              <w:rPr>
                                <w:rFonts w:ascii="Helvetica" w:hAnsi="Helvetica"/>
                                <w:color w:val="FFFFFF" w:themeColor="background1"/>
                              </w:rPr>
                              <w:t xml:space="preserve">set a new Guinness World Record by creating a 110+ mile inspirational paperchain. We’re collecting </w:t>
                            </w:r>
                            <w:r w:rsidR="0094344F">
                              <w:rPr>
                                <w:rFonts w:ascii="Helvetica" w:hAnsi="Helvetica"/>
                                <w:color w:val="FFFFFF" w:themeColor="background1"/>
                              </w:rPr>
                              <w:t>2+</w:t>
                            </w:r>
                            <w:r w:rsidR="00BC6C6B" w:rsidRPr="00BC6C6B">
                              <w:rPr>
                                <w:rFonts w:ascii="Helvetica" w:hAnsi="Helvetica"/>
                                <w:color w:val="FFFFFF" w:themeColor="background1"/>
                              </w:rPr>
                              <w:t xml:space="preserve"> million links of recycled/reused paper each with a message of love &amp; hope for the world. Once the Guinness World Record is set, we will distribute sections of the paperchain to hospitals, senior centers, libraries and more as a beautiful reminder that kindness unites us all!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E6EB" id="Text Box 10" o:spid="_x0000_s1027" type="#_x0000_t202" style="position:absolute;margin-left:4pt;margin-top:16.5pt;width:534.05pt;height:1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" filled="f" stroked="f" strokeweight=".5pt">
                <v:textbox>
                  <w:txbxContent>
                    <w:p w14:paraId="17E0DEC0" w14:textId="77777777" w:rsidR="00BC6C6B" w:rsidRPr="00BC6C6B" w:rsidRDefault="00BC6C6B" w:rsidP="00BC6C6B">
                      <w:pPr>
                        <w:jc w:val="center"/>
                        <w:rPr>
                          <w:rFonts w:ascii="Helvetica" w:hAnsi="Helvetic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BC6C6B">
                        <w:rPr>
                          <w:rFonts w:ascii="Helvetica" w:hAnsi="Helvetica"/>
                          <w:b/>
                          <w:color w:val="FFFFFF" w:themeColor="background1"/>
                          <w:sz w:val="48"/>
                          <w:szCs w:val="48"/>
                        </w:rPr>
                        <w:t>Kindness Unites Paperchain</w:t>
                      </w:r>
                    </w:p>
                    <w:p w14:paraId="28CE1F14" w14:textId="77777777" w:rsidR="00BC6C6B" w:rsidRDefault="00BC6C6B" w:rsidP="00BC6C6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</w:rPr>
                      </w:pPr>
                    </w:p>
                    <w:p w14:paraId="068B0601" w14:textId="7CB839DC" w:rsidR="00BC6C6B" w:rsidRPr="00BC6C6B" w:rsidRDefault="00841970" w:rsidP="00841970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</w:rPr>
                        <w:t xml:space="preserve">Your school and students are invited to help us </w:t>
                      </w:r>
                      <w:r w:rsidR="00BC6C6B" w:rsidRPr="00BC6C6B">
                        <w:rPr>
                          <w:rFonts w:ascii="Helvetica" w:hAnsi="Helvetica"/>
                          <w:color w:val="FFFFFF" w:themeColor="background1"/>
                        </w:rPr>
                        <w:t xml:space="preserve">set a new Guinness World Record by creating a 110+ mile inspirational paperchain. We’re collecting </w:t>
                      </w:r>
                      <w:r w:rsidR="0094344F">
                        <w:rPr>
                          <w:rFonts w:ascii="Helvetica" w:hAnsi="Helvetica"/>
                          <w:color w:val="FFFFFF" w:themeColor="background1"/>
                        </w:rPr>
                        <w:t>2+</w:t>
                      </w:r>
                      <w:r w:rsidR="00BC6C6B" w:rsidRPr="00BC6C6B">
                        <w:rPr>
                          <w:rFonts w:ascii="Helvetica" w:hAnsi="Helvetica"/>
                          <w:color w:val="FFFFFF" w:themeColor="background1"/>
                        </w:rPr>
                        <w:t xml:space="preserve"> million links of recycled/reused paper each with a message of love &amp; hope for the world. Once the Guinness World Record is set, we will distribute sections of the paperchain to hospitals, senior centers, libraries and more as a beautiful reminder that kindness unites us all!</w:t>
                      </w:r>
                    </w:p>
                  </w:txbxContent>
                </v:textbox>
              </v:shape>
            </w:pict>
          </mc:Fallback>
        </mc:AlternateContent>
      </w:r>
      <w:r w:rsidR="009B1DDA" w:rsidRPr="009B1DDA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br/>
      </w:r>
    </w:p>
    <w:p w14:paraId="68867261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08DEDE2A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68FDAC73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66CDA4A5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7A324B38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767C9827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24E61744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2A17525D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5BBF7846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5B760200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59379B68" w14:textId="77777777" w:rsidR="00841970" w:rsidRDefault="00841970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4551C3B7" w14:textId="20026A22" w:rsidR="00A239D9" w:rsidRDefault="009B1DDA" w:rsidP="00841970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How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C</w:t>
      </w: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an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M</w:t>
      </w: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y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S</w:t>
      </w: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chool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articipate?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Schools are invited to </w:t>
      </w:r>
      <w:hyperlink r:id="rId8" w:history="1">
        <w:r w:rsidRPr="00700BF5">
          <w:rPr>
            <w:rFonts w:ascii="Helvetica" w:hAnsi="Helvetica"/>
            <w:color w:val="6DC6DD"/>
            <w:sz w:val="23"/>
            <w:szCs w:val="23"/>
            <w:u w:val="single"/>
          </w:rPr>
          <w:t>sign up</w:t>
        </w:r>
      </w:hyperlink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and commit to creating either a quarter mile, half mile or one mile of assembled paperchain</w:t>
      </w:r>
      <w:r w:rsidR="00BC6C6B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. </w:t>
      </w:r>
      <w:r w:rsidR="00B54CA3" w:rsidRPr="00CB0FAD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 xml:space="preserve">Alternatively, you may create as many flat </w:t>
      </w:r>
      <w:r w:rsidR="00B54CA3" w:rsidRPr="00CB0FAD">
        <w:rPr>
          <w:rFonts w:ascii="Helvetica" w:eastAsia="Times New Roman" w:hAnsi="Helvetica" w:cs="Times New Roman"/>
          <w:i/>
          <w:iCs/>
          <w:color w:val="595959" w:themeColor="text1" w:themeTint="A6"/>
          <w:sz w:val="23"/>
          <w:szCs w:val="23"/>
          <w:shd w:val="clear" w:color="auto" w:fill="FFFFFF"/>
        </w:rPr>
        <w:t>Love Links</w:t>
      </w:r>
      <w:r w:rsidR="00B54CA3" w:rsidRPr="00CB0FAD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 xml:space="preserve"> as you can. </w:t>
      </w:r>
    </w:p>
    <w:p w14:paraId="6CCE22A3" w14:textId="77777777" w:rsidR="009621AC" w:rsidRDefault="00A239D9" w:rsidP="00841970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9B1DDA">
        <w:rPr>
          <w:rFonts w:ascii="Helvetica" w:eastAsia="Times New Roman" w:hAnsi="Helvetica" w:cs="Times New Roman"/>
          <w:noProof/>
          <w:color w:val="6DC6DD"/>
          <w:sz w:val="23"/>
          <w:szCs w:val="23"/>
          <w:shd w:val="clear" w:color="auto" w:fill="FFFFFF"/>
        </w:rPr>
        <w:drawing>
          <wp:inline distT="0" distB="0" distL="0" distR="0" wp14:anchorId="4B564FED" wp14:editId="49451788">
            <wp:extent cx="3379792" cy="454046"/>
            <wp:effectExtent l="0" t="0" r="0" b="3175"/>
            <wp:docPr id="1" name="Picture 1" descr="https://mcusercontent.com/46e228f18caf73b5f993cc3bb/images/e6100a56-7887-4098-8c5d-8ffd0b567259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cusercontent.com/46e228f18caf73b5f993cc3bb/images/e6100a56-7887-4098-8c5d-8ffd0b567259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46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DDA"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="009B1DDA"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How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M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any </w:t>
      </w:r>
      <w:r w:rsidR="009B1DDA" w:rsidRPr="007B20FB">
        <w:rPr>
          <w:rFonts w:ascii="Helvetica" w:eastAsia="Times New Roman" w:hAnsi="Helvetica" w:cs="Times New Roman"/>
          <w:b/>
          <w:bCs/>
          <w:i/>
          <w:color w:val="002060"/>
          <w:sz w:val="23"/>
          <w:szCs w:val="23"/>
          <w:shd w:val="clear" w:color="auto" w:fill="FFFFFF"/>
        </w:rPr>
        <w:t>Love Links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 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er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S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tudent 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S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hould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C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reate?</w:t>
      </w:r>
      <w:r w:rsidR="009B1DDA"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="0084197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Your students can be part of this unifying campaign by creating on average anywhere between 10 - </w:t>
      </w:r>
      <w:r w:rsidR="00F82F0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5</w:t>
      </w:r>
      <w:r w:rsidR="0084197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0 </w:t>
      </w:r>
      <w:r w:rsidR="00841970" w:rsidRPr="00841970">
        <w:rPr>
          <w:rFonts w:ascii="Helvetica" w:eastAsia="Times New Roman" w:hAnsi="Helvetica" w:cs="Times New Roman"/>
          <w:i/>
          <w:color w:val="606060"/>
          <w:sz w:val="23"/>
          <w:szCs w:val="23"/>
          <w:shd w:val="clear" w:color="auto" w:fill="FFFFFF"/>
        </w:rPr>
        <w:t>Love Links</w:t>
      </w:r>
      <w:r w:rsidR="0084197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per student</w:t>
      </w:r>
      <w:r w:rsidR="006C02D1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. </w:t>
      </w:r>
      <w:r w:rsidR="004967C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Easy </w:t>
      </w:r>
      <w:proofErr w:type="spellStart"/>
      <w:r w:rsidR="004967C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peasy</w:t>
      </w:r>
      <w:proofErr w:type="spellEnd"/>
      <w:r w:rsidR="004967C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!</w:t>
      </w:r>
    </w:p>
    <w:p w14:paraId="3B13BB48" w14:textId="77777777" w:rsidR="009621AC" w:rsidRDefault="009621AC" w:rsidP="00841970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</w:p>
    <w:p w14:paraId="7F047A91" w14:textId="77777777" w:rsidR="009B1DDA" w:rsidRPr="009B1DDA" w:rsidRDefault="009B1DDA" w:rsidP="00841970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The below table will help you calculate </w:t>
      </w:r>
      <w:r w:rsidR="0084197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exactly 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how many links per student you will need to create in order to assemble a quarter mile, half a mile or one mile paperchain. Simply divide the amount of paper links by the number of students at your school. 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 </w:t>
      </w:r>
    </w:p>
    <w:p w14:paraId="69DEFC77" w14:textId="77777777" w:rsidR="009B1DDA" w:rsidRPr="009B1DDA" w:rsidRDefault="009B1DDA" w:rsidP="009621AC">
      <w:pPr>
        <w:shd w:val="clear" w:color="auto" w:fill="FFFFFF"/>
        <w:rPr>
          <w:rFonts w:ascii="Helvetica" w:eastAsia="Times New Roman" w:hAnsi="Helvetica" w:cs="Times New Roman"/>
          <w:color w:val="606060"/>
          <w:sz w:val="23"/>
          <w:szCs w:val="23"/>
        </w:rPr>
      </w:pPr>
      <w:r w:rsidRPr="009B1DDA">
        <w:rPr>
          <w:rFonts w:ascii="Helvetica" w:eastAsia="Times New Roman" w:hAnsi="Helvetica" w:cs="Times New Roman"/>
          <w:noProof/>
          <w:color w:val="6DC6DD"/>
          <w:sz w:val="23"/>
          <w:szCs w:val="23"/>
        </w:rPr>
        <w:drawing>
          <wp:inline distT="0" distB="0" distL="0" distR="0" wp14:anchorId="7AA48D7A" wp14:editId="680C4FA4">
            <wp:extent cx="5569627" cy="1464264"/>
            <wp:effectExtent l="0" t="0" r="0" b="0"/>
            <wp:docPr id="2" name="Picture 2" descr="https://mcusercontent.com/46e228f18caf73b5f993cc3bb/images/8c1432d6-f7c7-4ac4-b4e9-bb0747260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mcusercontent.com/46e228f18caf73b5f993cc3bb/images/8c1432d6-f7c7-4ac4-b4e9-bb0747260d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04"/>
                    <a:stretch/>
                  </pic:blipFill>
                  <pic:spPr bwMode="auto">
                    <a:xfrm>
                      <a:off x="0" y="0"/>
                      <a:ext cx="5599479" cy="147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861BC" w14:textId="77777777" w:rsidR="007B20FB" w:rsidRDefault="007B20FB" w:rsidP="009B1DDA">
      <w:pP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</w:p>
    <w:p w14:paraId="4D1A307A" w14:textId="6B50FE2A" w:rsidR="00BC6C6B" w:rsidRDefault="00DA0629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How Can We Implement </w:t>
      </w:r>
      <w:r w:rsidR="001E50E6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The Project?</w:t>
      </w:r>
    </w:p>
    <w:p w14:paraId="216E7BE7" w14:textId="4142B969" w:rsidR="00CB0FAD" w:rsidRPr="00431AFC" w:rsidRDefault="00DA0629" w:rsidP="00B54CA3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With </w:t>
      </w:r>
      <w:r w:rsidR="00BC2DA2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the </w:t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summer break approaching, t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his could be a fun and meaningful end of the 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school 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year activity. Some younger grade teachers use the project as an </w:t>
      </w:r>
      <w:r w:rsidR="00540A8D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opportunity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to practice writing skills 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(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through</w:t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the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writing of uplifting words and messages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)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. It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can 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also 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be a math </w:t>
      </w:r>
      <w:r w:rsidR="00540A8D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exercise through the measuring of the Love Links and the assembled paperchain. 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Not 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to 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mention, it</w:t>
      </w:r>
      <w:r w:rsidR="008F3D7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’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 a fun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a fun art project using recycled materials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!</w:t>
      </w:r>
      <w:r w:rsidR="00CB0FAD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BC2DA2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Students can create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BC2DA2" w:rsidRPr="00BC2DA2">
        <w:rPr>
          <w:rFonts w:ascii="Helvetica" w:eastAsia="Times New Roman" w:hAnsi="Helvetica" w:cs="Times New Roman"/>
          <w:i/>
          <w:iCs/>
          <w:color w:val="606060"/>
          <w:sz w:val="23"/>
          <w:szCs w:val="23"/>
          <w:shd w:val="clear" w:color="auto" w:fill="FFFFFF"/>
        </w:rPr>
        <w:t>Love Links</w:t>
      </w:r>
      <w:r w:rsidR="00BC2DA2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in the classroom, during recess or through a home assignment</w:t>
      </w:r>
      <w:r w:rsidR="005508C8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/project</w:t>
      </w:r>
      <w:r w:rsidR="00BC2DA2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. </w:t>
      </w:r>
    </w:p>
    <w:p w14:paraId="1C2F9732" w14:textId="77777777" w:rsidR="00CB0FAD" w:rsidRDefault="00CB0FAD" w:rsidP="00B54CA3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34A77088" w14:textId="269423D6" w:rsidR="008D1423" w:rsidRDefault="009B1DDA" w:rsidP="00B54CA3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How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D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o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C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reate </w:t>
      </w:r>
      <w:r w:rsidRPr="007B20FB">
        <w:rPr>
          <w:rFonts w:ascii="Helvetica" w:eastAsia="Times New Roman" w:hAnsi="Helvetica" w:cs="Times New Roman"/>
          <w:b/>
          <w:bCs/>
          <w:i/>
          <w:color w:val="002060"/>
          <w:sz w:val="23"/>
          <w:szCs w:val="23"/>
          <w:shd w:val="clear" w:color="auto" w:fill="FFFFFF"/>
        </w:rPr>
        <w:t>Love Links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 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nd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ssemble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aperchain?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It's simple! </w:t>
      </w:r>
      <w:r w:rsid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Here are the 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step by step instructions</w:t>
      </w:r>
      <w:r w:rsid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:</w:t>
      </w:r>
    </w:p>
    <w:p w14:paraId="7660636C" w14:textId="6AD32CCE" w:rsidR="008D1423" w:rsidRDefault="008D1423" w:rsidP="00B54CA3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</w:p>
    <w:p w14:paraId="67422166" w14:textId="77777777" w:rsidR="008D1423" w:rsidRP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1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. </w:t>
      </w: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Gather Recycled/Reused Paper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The weight of the paper should be thin enough to</w:t>
      </w:r>
    </w:p>
    <w:p w14:paraId="5E9F557B" w14:textId="3917732E" w:rsidR="00CB0FAD" w:rsidRDefault="008D1423" w:rsidP="0064352B">
      <w:pPr>
        <w:ind w:left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easily bend and thick enough to create a sturdy link in the paperchain.</w:t>
      </w:r>
      <w:r w:rsidR="006D6FA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Pr="006D6FA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Suggested materials: cereal/food boxes, craft paper scraps, brown paper shopping bags. Here is a quick video of </w:t>
      </w:r>
      <w:hyperlink r:id="rId11" w:history="1">
        <w:r w:rsidRPr="006D6FAF">
          <w:rPr>
            <w:rFonts w:ascii="Helvetica" w:hAnsi="Helvetica"/>
            <w:color w:val="6DC6DD"/>
            <w:sz w:val="23"/>
            <w:szCs w:val="23"/>
            <w:u w:val="single"/>
          </w:rPr>
          <w:t>how to easily create Love Links from a paper bag</w:t>
        </w:r>
      </w:hyperlink>
      <w:r w:rsidRPr="006D6FAF">
        <w:rPr>
          <w:rFonts w:ascii="Helvetica" w:eastAsia="Times New Roman" w:hAnsi="Helvetica" w:cs="Times New Roman"/>
          <w:color w:val="6DC6DD"/>
          <w:sz w:val="23"/>
          <w:szCs w:val="23"/>
          <w:u w:val="single"/>
          <w:shd w:val="clear" w:color="auto" w:fill="FFFFFF"/>
        </w:rPr>
        <w:t>.</w:t>
      </w:r>
      <w:r w:rsidRPr="006D6FA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</w:p>
    <w:p w14:paraId="445B5D19" w14:textId="654C27DC" w:rsidR="00CB0FAD" w:rsidRPr="006D6FAF" w:rsidRDefault="00CB0FAD" w:rsidP="006D6FAF">
      <w:pPr>
        <w:ind w:left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35A2029B" wp14:editId="7C7DCEA4">
            <wp:extent cx="5932643" cy="2158823"/>
            <wp:effectExtent l="0" t="0" r="0" b="635"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454" cy="217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FBB5" w14:textId="77777777" w:rsidR="008D1423" w:rsidRDefault="008D1423" w:rsidP="008D1423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</w:p>
    <w:p w14:paraId="3EDF2820" w14:textId="24C06E08" w:rsidR="008D1423" w:rsidRP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2. Measure &amp; Cut Links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Each strip must be between 11 inches – 18 inches long and</w:t>
      </w:r>
    </w:p>
    <w:p w14:paraId="6C571243" w14:textId="056970C2" w:rsidR="008D1423" w:rsidRDefault="008D1423" w:rsidP="0064352B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1.5 inches wide.</w:t>
      </w:r>
    </w:p>
    <w:p w14:paraId="06866EDC" w14:textId="4A740370" w:rsidR="00CB0FAD" w:rsidRDefault="00CB0FAD" w:rsidP="00CB0FAD">
      <w:pPr>
        <w:jc w:val="center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5FB4CF67" wp14:editId="65BC0815">
            <wp:extent cx="5922335" cy="1890760"/>
            <wp:effectExtent l="0" t="0" r="0" b="1905"/>
            <wp:docPr id="5" name="Picture 5" descr="A pair of scissors next to a box of cere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air of scissors next to a box of cereal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221" cy="190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3F0B" w14:textId="77777777" w:rsidR="00CB0FAD" w:rsidRDefault="00CB0FAD" w:rsidP="008D1423">
      <w:pPr>
        <w:ind w:firstLine="720"/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</w:p>
    <w:p w14:paraId="61121DDE" w14:textId="798EF613" w:rsid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 xml:space="preserve">3. Decorate Love Links with </w:t>
      </w:r>
      <w:r w:rsidR="006D6FAF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M</w:t>
      </w: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essages of Love &amp; Hope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Students may get as creative</w:t>
      </w:r>
    </w:p>
    <w:p w14:paraId="2C9BC3EB" w14:textId="182E2C3D" w:rsidR="00CB0FAD" w:rsidRPr="008D1423" w:rsidRDefault="008D1423" w:rsidP="0064352B">
      <w:pPr>
        <w:ind w:left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as they’d like with markers, paint, crayons, sharpies, pencils or pens.</w:t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The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designs can be pretty simple</w:t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sym w:font="Wingdings" w:char="F04A"/>
      </w:r>
      <w:r w:rsidR="006D6FA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and the more </w:t>
      </w:r>
      <w:r w:rsidRPr="008D1423">
        <w:rPr>
          <w:rFonts w:ascii="Helvetica" w:eastAsia="Times New Roman" w:hAnsi="Helvetica" w:cs="Times New Roman"/>
          <w:i/>
          <w:iCs/>
          <w:color w:val="606060"/>
          <w:sz w:val="23"/>
          <w:szCs w:val="23"/>
          <w:shd w:val="clear" w:color="auto" w:fill="FFFFFF"/>
        </w:rPr>
        <w:t>Love Link</w:t>
      </w:r>
      <w:r w:rsidR="00E06480">
        <w:rPr>
          <w:rFonts w:ascii="Helvetica" w:eastAsia="Times New Roman" w:hAnsi="Helvetica" w:cs="Times New Roman"/>
          <w:i/>
          <w:iCs/>
          <w:color w:val="606060"/>
          <w:sz w:val="23"/>
          <w:szCs w:val="23"/>
          <w:shd w:val="clear" w:color="auto" w:fill="FFFFFF"/>
        </w:rPr>
        <w:t xml:space="preserve">s </w:t>
      </w:r>
      <w:r w:rsidR="00E06480" w:rsidRP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you can create the better!</w:t>
      </w:r>
      <w:r w:rsidRP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</w:p>
    <w:p w14:paraId="38CCF412" w14:textId="15BC641D" w:rsidR="008D1423" w:rsidRDefault="00CB0FAD" w:rsidP="00CB0FAD">
      <w:pPr>
        <w:jc w:val="center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77597A75" wp14:editId="114C8E67">
            <wp:extent cx="5943409" cy="1637739"/>
            <wp:effectExtent l="0" t="0" r="635" b="635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55" cy="165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D1E2" w14:textId="77777777" w:rsidR="00CB0FAD" w:rsidRDefault="00CB0FAD" w:rsidP="008D1423">
      <w:pPr>
        <w:ind w:firstLine="720"/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</w:p>
    <w:p w14:paraId="679BCD8E" w14:textId="6EB7D553" w:rsidR="008D1423" w:rsidRP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4. Assemble the Paperchain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To ensure the paperchain is extra strong and secure, use</w:t>
      </w:r>
    </w:p>
    <w:p w14:paraId="5F29A91C" w14:textId="77777777" w:rsidR="008D1423" w:rsidRP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2 staples to attach each link. Allow for an approximate 1 inch overlap when connecting</w:t>
      </w:r>
    </w:p>
    <w:p w14:paraId="121FA202" w14:textId="3644D1C5" w:rsidR="00EE100F" w:rsidRDefault="008D1423" w:rsidP="0064352B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each link.</w:t>
      </w:r>
    </w:p>
    <w:p w14:paraId="33BE293B" w14:textId="5C1BF305" w:rsidR="008D1423" w:rsidRDefault="00EE100F" w:rsidP="0064352B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lastRenderedPageBreak/>
        <w:drawing>
          <wp:inline distT="0" distB="0" distL="0" distR="0" wp14:anchorId="54BA2A95" wp14:editId="36A6CB62">
            <wp:extent cx="5794744" cy="1721172"/>
            <wp:effectExtent l="0" t="0" r="0" b="6350"/>
            <wp:docPr id="14" name="Picture 14" descr="A picture containing tree, outdoor, perso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ree, outdoor, person, peopl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4" r="4803" b="9663"/>
                    <a:stretch/>
                  </pic:blipFill>
                  <pic:spPr bwMode="auto">
                    <a:xfrm>
                      <a:off x="0" y="0"/>
                      <a:ext cx="5820201" cy="172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6E826" w14:textId="77777777" w:rsidR="0064352B" w:rsidRDefault="0064352B" w:rsidP="0064352B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</w:p>
    <w:p w14:paraId="0ABD5808" w14:textId="29BC315B" w:rsidR="008D1423" w:rsidRP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5. Measure the Paperchain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Stretch out the paperchain and measure it from one end</w:t>
      </w:r>
    </w:p>
    <w:p w14:paraId="4FA001B8" w14:textId="093055DA" w:rsidR="00EE100F" w:rsidRDefault="008D1423" w:rsidP="0064352B">
      <w:pPr>
        <w:ind w:left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to the other. </w:t>
      </w:r>
      <w:r w:rsidR="00D61CC5" w:rsidRPr="0092044A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 xml:space="preserve">You may use your school’s track and field to lay the paperchain for easy measuring.  </w:t>
      </w:r>
      <w:r w:rsidR="0092044A" w:rsidRPr="0092044A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>You can also use 2 dowels set up 30 feet apart, wrap the chain between the dowels 22 times to create 1/8 of a mile</w:t>
      </w:r>
      <w:r w:rsidR="00D61CC5" w:rsidRPr="0092044A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 xml:space="preserve">. </w:t>
      </w:r>
      <w:r w:rsidR="00D61CC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If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need</w:t>
      </w:r>
      <w:r w:rsidR="00D61CC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be, create more </w:t>
      </w:r>
      <w:r w:rsidRPr="008D1423">
        <w:rPr>
          <w:rFonts w:ascii="Helvetica" w:eastAsia="Times New Roman" w:hAnsi="Helvetica" w:cs="Times New Roman"/>
          <w:i/>
          <w:iCs/>
          <w:color w:val="606060"/>
          <w:sz w:val="23"/>
          <w:szCs w:val="23"/>
          <w:shd w:val="clear" w:color="auto" w:fill="FFFFFF"/>
        </w:rPr>
        <w:t>Love Links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to ensure your paperchain meets the</w:t>
      </w:r>
      <w:r w:rsidR="00D61CC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length you signed up for (either ¼, ½ or 1 mile long).</w:t>
      </w:r>
    </w:p>
    <w:p w14:paraId="69E51E00" w14:textId="6AC9C452" w:rsidR="00EE100F" w:rsidRPr="008D1423" w:rsidRDefault="00EE100F" w:rsidP="00D61CC5">
      <w:pPr>
        <w:ind w:left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7AA4133D" wp14:editId="03830945">
            <wp:extent cx="1996147" cy="1497110"/>
            <wp:effectExtent l="0" t="4445" r="0" b="0"/>
            <wp:docPr id="8" name="Picture 8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pers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3992" cy="150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778B3D20" wp14:editId="2022AD39">
            <wp:extent cx="2003883" cy="1502912"/>
            <wp:effectExtent l="0" t="3492" r="0" b="0"/>
            <wp:docPr id="13" name="Picture 13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in a room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6301" cy="153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64352B"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597D6603" wp14:editId="742C1CEE">
            <wp:extent cx="2643505" cy="1982631"/>
            <wp:effectExtent l="0" t="0" r="0" b="0"/>
            <wp:docPr id="15" name="Picture 15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posing for a photo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130" cy="201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6096" w14:textId="77777777" w:rsid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</w:p>
    <w:p w14:paraId="43790821" w14:textId="37D54C43" w:rsidR="008D1423" w:rsidRPr="0064352B" w:rsidRDefault="008D1423" w:rsidP="0064352B">
      <w:pPr>
        <w:ind w:firstLine="720"/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 xml:space="preserve">6. Complete the </w:t>
      </w:r>
      <w:r w:rsidR="006D6FAF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Q</w:t>
      </w: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uic</w:t>
      </w:r>
      <w:r w:rsidRPr="006D6FAF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 xml:space="preserve">k </w:t>
      </w:r>
      <w:hyperlink r:id="rId19" w:history="1">
        <w:r w:rsidRPr="006D6FAF">
          <w:rPr>
            <w:b/>
            <w:bCs/>
            <w:color w:val="6DC6DD"/>
            <w:u w:val="single"/>
          </w:rPr>
          <w:t>S</w:t>
        </w:r>
        <w:r w:rsidRPr="006D6FAF">
          <w:rPr>
            <w:rFonts w:ascii="Helvetica" w:eastAsia="Times New Roman" w:hAnsi="Helvetica" w:cs="Times New Roman"/>
            <w:b/>
            <w:bCs/>
            <w:color w:val="6DC6DD"/>
            <w:sz w:val="23"/>
            <w:szCs w:val="23"/>
            <w:u w:val="single"/>
            <w:shd w:val="clear" w:color="auto" w:fill="FFFFFF"/>
          </w:rPr>
          <w:t>chool Certification Form</w:t>
        </w:r>
      </w:hyperlink>
    </w:p>
    <w:p w14:paraId="426ABD5E" w14:textId="0C8F4FB6" w:rsidR="008D1423" w:rsidRPr="008D1423" w:rsidRDefault="008D1423" w:rsidP="008D1423">
      <w:pPr>
        <w:ind w:firstLine="720"/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7. Deliver Your Links &amp; Certification Form</w:t>
      </w:r>
      <w: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 xml:space="preserve">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(please see below)</w:t>
      </w:r>
    </w:p>
    <w:p w14:paraId="2AD81E35" w14:textId="2AF2BAB4" w:rsidR="00B54CA3" w:rsidRDefault="009B1DDA" w:rsidP="00B54CA3">
      <w:pPr>
        <w:rPr>
          <w:rFonts w:ascii="Helvetica" w:eastAsia="Times New Roman" w:hAnsi="Helvetica" w:cs="Times New Roman"/>
          <w:color w:val="606060"/>
          <w:sz w:val="23"/>
          <w:szCs w:val="23"/>
        </w:rPr>
      </w:pP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Where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D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o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D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eliver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ssembled </w:t>
      </w:r>
      <w:r w:rsidR="007B20FB"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aperchain </w:t>
      </w:r>
      <w:r w:rsidR="007B20FB"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O</w:t>
      </w:r>
      <w:r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r </w:t>
      </w:r>
      <w:r w:rsidR="007B20FB"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F</w:t>
      </w:r>
      <w:r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lat </w:t>
      </w:r>
      <w:r w:rsidRPr="00CB0FAD">
        <w:rPr>
          <w:rFonts w:ascii="Helvetica" w:eastAsia="Times New Roman" w:hAnsi="Helvetica" w:cs="Times New Roman"/>
          <w:b/>
          <w:bCs/>
          <w:i/>
          <w:color w:val="002060"/>
          <w:sz w:val="23"/>
          <w:szCs w:val="23"/>
          <w:shd w:val="clear" w:color="auto" w:fill="FFFFFF"/>
        </w:rPr>
        <w:t>Love Links</w:t>
      </w:r>
      <w:r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?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="00B54CA3" w:rsidRPr="00841970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For all participating schools in the San Diego vicinity, please hold on to your paperchain and we will keep you posted once we have </w:t>
      </w:r>
      <w:r w:rsidR="00B54CA3">
        <w:rPr>
          <w:rFonts w:ascii="Helvetica" w:eastAsia="Times New Roman" w:hAnsi="Helvetica" w:cs="Times New Roman"/>
          <w:color w:val="606060"/>
          <w:sz w:val="23"/>
          <w:szCs w:val="23"/>
        </w:rPr>
        <w:t>the event date and location</w:t>
      </w:r>
      <w:r w:rsidR="00B54CA3" w:rsidRPr="00841970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</w:t>
      </w:r>
      <w:r w:rsidR="00B54CA3">
        <w:rPr>
          <w:rFonts w:ascii="Helvetica" w:eastAsia="Times New Roman" w:hAnsi="Helvetica" w:cs="Times New Roman"/>
          <w:color w:val="606060"/>
          <w:sz w:val="23"/>
          <w:szCs w:val="23"/>
        </w:rPr>
        <w:t>confirmed</w:t>
      </w:r>
      <w:r w:rsidR="00B54CA3" w:rsidRPr="00841970">
        <w:rPr>
          <w:rFonts w:ascii="Helvetica" w:eastAsia="Times New Roman" w:hAnsi="Helvetica" w:cs="Times New Roman"/>
          <w:color w:val="606060"/>
          <w:sz w:val="23"/>
          <w:szCs w:val="23"/>
        </w:rPr>
        <w:t>. </w:t>
      </w:r>
      <w:r w:rsidR="00B54CA3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You will be asked to deliver </w:t>
      </w:r>
      <w:r w:rsidR="00B54CA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t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he assembled paperchain</w:t>
      </w:r>
      <w:r w:rsidR="00B54CA3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in person on the official Guinness World Record event day, which will be held in Carlsbad, CA.</w:t>
      </w:r>
    </w:p>
    <w:p w14:paraId="190EF47E" w14:textId="77777777" w:rsidR="00B54CA3" w:rsidRDefault="00B54CA3" w:rsidP="00B54CA3">
      <w:pPr>
        <w:rPr>
          <w:rFonts w:ascii="Helvetica" w:eastAsia="Times New Roman" w:hAnsi="Helvetica" w:cs="Times New Roman"/>
          <w:color w:val="606060"/>
          <w:sz w:val="23"/>
          <w:szCs w:val="23"/>
        </w:rPr>
      </w:pPr>
    </w:p>
    <w:p w14:paraId="46A41B94" w14:textId="60B3D583" w:rsidR="009B1DDA" w:rsidRPr="00B54CA3" w:rsidRDefault="00B54CA3" w:rsidP="00B54CA3">
      <w:pPr>
        <w:rPr>
          <w:rFonts w:ascii="Times New Roman" w:eastAsia="Times New Roman" w:hAnsi="Times New Roman" w:cs="Times New Roman"/>
        </w:rPr>
      </w:pPr>
      <w:r w:rsidRPr="00EE100F">
        <w:rPr>
          <w:rFonts w:ascii="Helvetica" w:eastAsia="Times New Roman" w:hAnsi="Helvetica" w:cs="Times New Roman"/>
          <w:color w:val="595959" w:themeColor="text1" w:themeTint="A6"/>
          <w:sz w:val="23"/>
          <w:szCs w:val="23"/>
        </w:rPr>
        <w:t xml:space="preserve">If you are creating flat </w:t>
      </w:r>
      <w:r w:rsidRPr="00EE100F">
        <w:rPr>
          <w:rFonts w:ascii="Helvetica" w:eastAsia="Times New Roman" w:hAnsi="Helvetica" w:cs="Times New Roman"/>
          <w:i/>
          <w:iCs/>
          <w:color w:val="595959" w:themeColor="text1" w:themeTint="A6"/>
          <w:sz w:val="23"/>
          <w:szCs w:val="23"/>
        </w:rPr>
        <w:t>Love Links</w:t>
      </w:r>
      <w:r w:rsidRPr="00EE100F">
        <w:rPr>
          <w:rFonts w:ascii="Helvetica" w:eastAsia="Times New Roman" w:hAnsi="Helvetica" w:cs="Times New Roman"/>
          <w:color w:val="595959" w:themeColor="text1" w:themeTint="A6"/>
          <w:sz w:val="23"/>
          <w:szCs w:val="23"/>
        </w:rPr>
        <w:t xml:space="preserve">, 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>you may</w:t>
      </w:r>
      <w:r w:rsidR="00431AFC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mail them to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>,</w:t>
      </w:r>
      <w:r w:rsidR="00431AFC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or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drop them off at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, 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 xml:space="preserve">the Kids for Peace HQ (1302 Pine Ave, Carlsbad, CA 92008). </w:t>
      </w:r>
      <w:r w:rsidR="00431AFC">
        <w:rPr>
          <w:rFonts w:ascii="Helvetica" w:eastAsia="Times New Roman" w:hAnsi="Helvetica" w:cs="Times New Roman"/>
          <w:color w:val="606060"/>
          <w:sz w:val="23"/>
          <w:szCs w:val="23"/>
        </w:rPr>
        <w:t>If delivering in person, p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 xml:space="preserve">lease kindly 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text Jill at </w:t>
      </w:r>
      <w:r w:rsidR="00E06480" w:rsidRPr="00E06480">
        <w:rPr>
          <w:rFonts w:ascii="Helvetica" w:eastAsia="Times New Roman" w:hAnsi="Helvetica" w:cs="Times New Roman"/>
          <w:color w:val="606060"/>
          <w:sz w:val="23"/>
          <w:szCs w:val="23"/>
        </w:rPr>
        <w:t>760.846.0608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>to arrange a drop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>-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 xml:space="preserve">off time.  </w:t>
      </w:r>
    </w:p>
    <w:p w14:paraId="6F36C3DB" w14:textId="77777777" w:rsidR="009B1DDA" w:rsidRPr="009B1DDA" w:rsidRDefault="009B1DDA" w:rsidP="00A239D9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3"/>
          <w:szCs w:val="23"/>
        </w:rPr>
      </w:pP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All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articipating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S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chools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ill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B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cknowledged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I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n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he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F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ollowing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ays:</w:t>
      </w:r>
    </w:p>
    <w:p w14:paraId="230488EB" w14:textId="77777777" w:rsidR="009B1DDA" w:rsidRPr="00431AFC" w:rsidRDefault="009B1DDA" w:rsidP="009B1DDA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A special certificate to share with your school families</w:t>
      </w:r>
    </w:p>
    <w:p w14:paraId="000569A1" w14:textId="77777777" w:rsidR="009B1DDA" w:rsidRPr="00431AFC" w:rsidRDefault="009B1DDA" w:rsidP="009B1DDA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A social media post "My school has helped set a Guinness World Record" to share with your school network</w:t>
      </w:r>
    </w:p>
    <w:p w14:paraId="6AB1F930" w14:textId="77777777" w:rsidR="009B1DDA" w:rsidRPr="00431AFC" w:rsidRDefault="009B1DDA" w:rsidP="009B1DDA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School name listed:</w:t>
      </w:r>
    </w:p>
    <w:p w14:paraId="48B18D04" w14:textId="77777777" w:rsidR="009B1DDA" w:rsidRPr="00431AFC" w:rsidRDefault="009B1DDA" w:rsidP="009B1DDA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in the GKC celebration video</w:t>
      </w:r>
    </w:p>
    <w:p w14:paraId="5E7BAD57" w14:textId="77777777" w:rsidR="00F74DA1" w:rsidRPr="00431AFC" w:rsidRDefault="009B1DDA" w:rsidP="00F74DA1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on the GKC website</w:t>
      </w:r>
    </w:p>
    <w:p w14:paraId="012F93E8" w14:textId="5F773501" w:rsidR="009B1DDA" w:rsidRPr="00431AFC" w:rsidRDefault="009B1DDA" w:rsidP="0064352B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in a special celebration newsletter</w:t>
      </w:r>
    </w:p>
    <w:sectPr w:rsidR="009B1DDA" w:rsidRPr="00431AFC" w:rsidSect="00841970">
      <w:head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FBF6BD" w14:textId="77777777" w:rsidR="006744D0" w:rsidRDefault="006744D0" w:rsidP="007B20FB">
      <w:r>
        <w:separator/>
      </w:r>
    </w:p>
  </w:endnote>
  <w:endnote w:type="continuationSeparator" w:id="0">
    <w:p w14:paraId="28928E37" w14:textId="77777777" w:rsidR="006744D0" w:rsidRDefault="006744D0" w:rsidP="007B2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B6B51D" w14:textId="77777777" w:rsidR="006744D0" w:rsidRDefault="006744D0" w:rsidP="007B20FB">
      <w:r>
        <w:separator/>
      </w:r>
    </w:p>
  </w:footnote>
  <w:footnote w:type="continuationSeparator" w:id="0">
    <w:p w14:paraId="3AE1BDD2" w14:textId="77777777" w:rsidR="006744D0" w:rsidRDefault="006744D0" w:rsidP="007B2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185D36" w14:textId="77777777" w:rsidR="007B20FB" w:rsidRDefault="007B20F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7C0DD1" wp14:editId="5D2ADD1F">
              <wp:simplePos x="0" y="0"/>
              <wp:positionH relativeFrom="column">
                <wp:posOffset>-902825</wp:posOffset>
              </wp:positionH>
              <wp:positionV relativeFrom="paragraph">
                <wp:posOffset>-422476</wp:posOffset>
              </wp:positionV>
              <wp:extent cx="7731888" cy="173620"/>
              <wp:effectExtent l="0" t="0" r="2540" b="444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31888" cy="1736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4BB49A" w14:textId="77777777" w:rsidR="007B20FB" w:rsidRDefault="007B20FB">
                          <w:r>
                            <w:t xml:space="preserve">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7C0DD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71.1pt;margin-top:-33.25pt;width:608.8pt;height:13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" fillcolor="white [3201]" stroked="f" strokeweight=".5pt">
              <v:textbox>
                <w:txbxContent>
                  <w:p w14:paraId="1C4BB49A" w14:textId="77777777" w:rsidR="007B20FB" w:rsidRDefault="007B20FB">
                    <w:r>
                      <w:t xml:space="preserve">     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E0039"/>
    <w:multiLevelType w:val="multilevel"/>
    <w:tmpl w:val="50FAE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5B346B"/>
    <w:multiLevelType w:val="multilevel"/>
    <w:tmpl w:val="605A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CF3789"/>
    <w:multiLevelType w:val="hybridMultilevel"/>
    <w:tmpl w:val="633A3AA8"/>
    <w:lvl w:ilvl="0" w:tplc="04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3" w15:restartNumberingAfterBreak="0">
    <w:nsid w:val="5BDB25AD"/>
    <w:multiLevelType w:val="hybridMultilevel"/>
    <w:tmpl w:val="F0707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A643EB"/>
    <w:multiLevelType w:val="hybridMultilevel"/>
    <w:tmpl w:val="B8205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C0EDA"/>
    <w:multiLevelType w:val="multilevel"/>
    <w:tmpl w:val="C1E0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DDA"/>
    <w:rsid w:val="000870B2"/>
    <w:rsid w:val="00107FC1"/>
    <w:rsid w:val="001E50E6"/>
    <w:rsid w:val="00332BD9"/>
    <w:rsid w:val="00431AFC"/>
    <w:rsid w:val="004967CF"/>
    <w:rsid w:val="004B5B50"/>
    <w:rsid w:val="00540A8D"/>
    <w:rsid w:val="005508C8"/>
    <w:rsid w:val="005E7040"/>
    <w:rsid w:val="0064352B"/>
    <w:rsid w:val="00644090"/>
    <w:rsid w:val="006744D0"/>
    <w:rsid w:val="006B465A"/>
    <w:rsid w:val="006C02D1"/>
    <w:rsid w:val="006C4F1D"/>
    <w:rsid w:val="006D6FAF"/>
    <w:rsid w:val="006F48A0"/>
    <w:rsid w:val="00700BF5"/>
    <w:rsid w:val="00775919"/>
    <w:rsid w:val="007B20FB"/>
    <w:rsid w:val="007D1D35"/>
    <w:rsid w:val="007D2621"/>
    <w:rsid w:val="007D4D6F"/>
    <w:rsid w:val="00841970"/>
    <w:rsid w:val="008534F0"/>
    <w:rsid w:val="008D1423"/>
    <w:rsid w:val="008F3D75"/>
    <w:rsid w:val="0092044A"/>
    <w:rsid w:val="009220AD"/>
    <w:rsid w:val="0094344F"/>
    <w:rsid w:val="009621AC"/>
    <w:rsid w:val="009826A8"/>
    <w:rsid w:val="009B1DDA"/>
    <w:rsid w:val="009C774C"/>
    <w:rsid w:val="009E3849"/>
    <w:rsid w:val="00A239D9"/>
    <w:rsid w:val="00A44461"/>
    <w:rsid w:val="00B54CA3"/>
    <w:rsid w:val="00B57550"/>
    <w:rsid w:val="00BC2DA2"/>
    <w:rsid w:val="00BC6C6B"/>
    <w:rsid w:val="00CB0E86"/>
    <w:rsid w:val="00CB0FAD"/>
    <w:rsid w:val="00CF6AB9"/>
    <w:rsid w:val="00D25C2B"/>
    <w:rsid w:val="00D558EB"/>
    <w:rsid w:val="00D61CC5"/>
    <w:rsid w:val="00DA0629"/>
    <w:rsid w:val="00E06480"/>
    <w:rsid w:val="00E3253A"/>
    <w:rsid w:val="00EB4BD6"/>
    <w:rsid w:val="00EE100F"/>
    <w:rsid w:val="00F265A5"/>
    <w:rsid w:val="00F74DA1"/>
    <w:rsid w:val="00F75AD3"/>
    <w:rsid w:val="00F8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DB759C"/>
  <w15:chartTrackingRefBased/>
  <w15:docId w15:val="{4BA98AF4-FA8D-F04C-BDDF-F753EF747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1DD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1D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1D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B1DDA"/>
    <w:rPr>
      <w:b/>
      <w:bCs/>
    </w:rPr>
  </w:style>
  <w:style w:type="character" w:styleId="Emphasis">
    <w:name w:val="Emphasis"/>
    <w:basedOn w:val="DefaultParagraphFont"/>
    <w:uiPriority w:val="20"/>
    <w:qFormat/>
    <w:rsid w:val="009B1DDA"/>
    <w:rPr>
      <w:i/>
      <w:iCs/>
    </w:rPr>
  </w:style>
  <w:style w:type="character" w:styleId="Hyperlink">
    <w:name w:val="Hyperlink"/>
    <w:basedOn w:val="DefaultParagraphFont"/>
    <w:uiPriority w:val="99"/>
    <w:unhideWhenUsed/>
    <w:rsid w:val="009B1DD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B1D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1D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1DD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9B1D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20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20FB"/>
  </w:style>
  <w:style w:type="paragraph" w:styleId="Footer">
    <w:name w:val="footer"/>
    <w:basedOn w:val="Normal"/>
    <w:link w:val="FooterChar"/>
    <w:uiPriority w:val="99"/>
    <w:unhideWhenUsed/>
    <w:rsid w:val="007B20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20FB"/>
  </w:style>
  <w:style w:type="character" w:styleId="UnresolvedMention">
    <w:name w:val="Unresolved Mention"/>
    <w:basedOn w:val="DefaultParagraphFont"/>
    <w:uiPriority w:val="99"/>
    <w:semiHidden/>
    <w:unhideWhenUsed/>
    <w:rsid w:val="00BC6C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faforms.com/487205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idsforpeaceglobal.org/wp-content/uploads/2021/03/Love-Links-Out-Of-A-Paper-Bag.mov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s://thegreatkindnesschallenge.com/wp-content/uploads/2021/02/Kindness-Unites-Paperchain_School-Certification-Form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Asia Moore</cp:lastModifiedBy>
  <cp:revision>13</cp:revision>
  <dcterms:created xsi:type="dcterms:W3CDTF">2021-05-05T21:06:00Z</dcterms:created>
  <dcterms:modified xsi:type="dcterms:W3CDTF">2021-05-11T17:26:00Z</dcterms:modified>
</cp:coreProperties>
</file>